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2D63C" w14:textId="77777777" w:rsidR="00926BFF" w:rsidRPr="00CA2C00" w:rsidRDefault="00926BFF" w:rsidP="00926BFF">
      <w:pPr>
        <w:pStyle w:val="a4"/>
        <w:jc w:val="center"/>
        <w:rPr>
          <w:b/>
          <w:sz w:val="22"/>
          <w:szCs w:val="22"/>
        </w:rPr>
      </w:pPr>
      <w:bookmarkStart w:id="0" w:name="bookmark3"/>
      <w:r w:rsidRPr="00CA2C00">
        <w:rPr>
          <w:b/>
          <w:sz w:val="22"/>
          <w:szCs w:val="22"/>
        </w:rPr>
        <w:t>Согласие пациента (законного представителя пациента)</w:t>
      </w:r>
    </w:p>
    <w:p w14:paraId="72018A8B" w14:textId="77777777" w:rsidR="00926BFF" w:rsidRPr="00CA2C00" w:rsidRDefault="00926BFF" w:rsidP="00926BFF">
      <w:pPr>
        <w:pStyle w:val="a4"/>
        <w:jc w:val="center"/>
        <w:rPr>
          <w:b/>
          <w:sz w:val="22"/>
          <w:szCs w:val="22"/>
        </w:rPr>
      </w:pPr>
      <w:r w:rsidRPr="00CA2C00">
        <w:rPr>
          <w:b/>
          <w:sz w:val="22"/>
          <w:szCs w:val="22"/>
        </w:rPr>
        <w:t>на обработку персональных данных пациента</w:t>
      </w:r>
    </w:p>
    <w:p w14:paraId="402CF307" w14:textId="77777777" w:rsidR="00926BFF" w:rsidRPr="0089668F" w:rsidRDefault="00926BFF" w:rsidP="00926BFF">
      <w:pPr>
        <w:pStyle w:val="a4"/>
        <w:jc w:val="center"/>
        <w:rPr>
          <w:b/>
          <w:sz w:val="22"/>
          <w:szCs w:val="22"/>
        </w:rPr>
      </w:pPr>
    </w:p>
    <w:p w14:paraId="5E5CE184" w14:textId="4F1CC287" w:rsidR="00926BFF" w:rsidRPr="0089668F" w:rsidRDefault="00926BFF" w:rsidP="00926BFF">
      <w:pPr>
        <w:jc w:val="both"/>
        <w:rPr>
          <w:sz w:val="22"/>
          <w:szCs w:val="22"/>
        </w:rPr>
      </w:pPr>
      <w:proofErr w:type="gramStart"/>
      <w:r w:rsidRPr="0089668F">
        <w:rPr>
          <w:b/>
          <w:sz w:val="22"/>
          <w:szCs w:val="22"/>
        </w:rPr>
        <w:t>Я</w:t>
      </w:r>
      <w:r w:rsidRPr="0089668F">
        <w:rPr>
          <w:bCs/>
          <w:sz w:val="22"/>
          <w:szCs w:val="22"/>
          <w:u w:val="single"/>
        </w:rPr>
        <w:t xml:space="preserve">, </w:t>
      </w:r>
      <w:r w:rsidR="0089668F">
        <w:rPr>
          <w:bCs/>
          <w:sz w:val="22"/>
          <w:szCs w:val="22"/>
          <w:u w:val="single"/>
        </w:rPr>
        <w:t xml:space="preserve"> (</w:t>
      </w:r>
      <w:proofErr w:type="gramEnd"/>
      <w:r w:rsidRPr="0089668F">
        <w:rPr>
          <w:b/>
          <w:sz w:val="22"/>
          <w:szCs w:val="22"/>
          <w:u w:val="single"/>
        </w:rPr>
        <w:t>Ф.И.О.</w:t>
      </w:r>
      <w:r w:rsidR="009A75BF" w:rsidRPr="0089668F">
        <w:rPr>
          <w:b/>
          <w:sz w:val="22"/>
          <w:szCs w:val="22"/>
          <w:u w:val="single"/>
        </w:rPr>
        <w:t xml:space="preserve"> РОДИТЕЛ</w:t>
      </w:r>
      <w:r w:rsidR="0089668F">
        <w:rPr>
          <w:b/>
          <w:sz w:val="22"/>
          <w:szCs w:val="22"/>
          <w:u w:val="single"/>
        </w:rPr>
        <w:t>Я</w:t>
      </w:r>
      <w:r w:rsidRPr="0089668F">
        <w:rPr>
          <w:sz w:val="22"/>
          <w:szCs w:val="22"/>
        </w:rPr>
        <w:t>)_____</w:t>
      </w:r>
      <w:r w:rsidR="0089668F">
        <w:rPr>
          <w:sz w:val="22"/>
          <w:szCs w:val="22"/>
        </w:rPr>
        <w:t>______________</w:t>
      </w:r>
      <w:r w:rsidRPr="0089668F">
        <w:rPr>
          <w:sz w:val="22"/>
          <w:szCs w:val="22"/>
        </w:rPr>
        <w:t>___</w:t>
      </w:r>
      <w:r w:rsidR="00CA2C00" w:rsidRPr="0089668F">
        <w:rPr>
          <w:sz w:val="22"/>
          <w:szCs w:val="22"/>
        </w:rPr>
        <w:t>____________________________</w:t>
      </w:r>
      <w:r w:rsidRPr="0089668F">
        <w:rPr>
          <w:sz w:val="22"/>
          <w:szCs w:val="22"/>
        </w:rPr>
        <w:t>_________________</w:t>
      </w:r>
    </w:p>
    <w:p w14:paraId="6B9451E3" w14:textId="77777777" w:rsidR="0089668F" w:rsidRDefault="0089668F" w:rsidP="00926BFF">
      <w:pPr>
        <w:rPr>
          <w:sz w:val="22"/>
          <w:szCs w:val="22"/>
        </w:rPr>
      </w:pPr>
    </w:p>
    <w:p w14:paraId="2C445EF2" w14:textId="350A6A14" w:rsidR="00926BFF" w:rsidRPr="0089668F" w:rsidRDefault="00926BFF" w:rsidP="00926BFF">
      <w:pPr>
        <w:rPr>
          <w:sz w:val="22"/>
          <w:szCs w:val="22"/>
        </w:rPr>
      </w:pPr>
      <w:r w:rsidRPr="0089668F">
        <w:rPr>
          <w:b/>
          <w:bCs/>
          <w:sz w:val="22"/>
          <w:szCs w:val="22"/>
        </w:rPr>
        <w:t>Адрес регистрации по месту жительства</w:t>
      </w:r>
      <w:r w:rsidRPr="0089668F">
        <w:rPr>
          <w:sz w:val="22"/>
          <w:szCs w:val="22"/>
        </w:rPr>
        <w:t>____________________________________________________</w:t>
      </w:r>
      <w:r w:rsidR="0089668F">
        <w:rPr>
          <w:sz w:val="22"/>
          <w:szCs w:val="22"/>
        </w:rPr>
        <w:t>____</w:t>
      </w:r>
    </w:p>
    <w:p w14:paraId="55FB2329" w14:textId="1A0FB721" w:rsidR="00926BFF" w:rsidRPr="0089668F" w:rsidRDefault="00926BFF" w:rsidP="00926BFF">
      <w:pPr>
        <w:rPr>
          <w:sz w:val="22"/>
          <w:szCs w:val="22"/>
        </w:rPr>
      </w:pPr>
      <w:r w:rsidRPr="0089668F">
        <w:rPr>
          <w:sz w:val="22"/>
          <w:szCs w:val="22"/>
        </w:rPr>
        <w:t>_______________________________________________________________________________________</w:t>
      </w:r>
      <w:r w:rsidR="0089668F">
        <w:rPr>
          <w:sz w:val="22"/>
          <w:szCs w:val="22"/>
        </w:rPr>
        <w:t>____</w:t>
      </w:r>
    </w:p>
    <w:p w14:paraId="1E80AD0B" w14:textId="683DAA3C" w:rsidR="00926BFF" w:rsidRPr="0089668F" w:rsidRDefault="00926BFF" w:rsidP="00926BFF">
      <w:pPr>
        <w:rPr>
          <w:sz w:val="22"/>
          <w:szCs w:val="22"/>
        </w:rPr>
      </w:pPr>
      <w:r w:rsidRPr="0089668F">
        <w:rPr>
          <w:b/>
          <w:bCs/>
          <w:sz w:val="22"/>
          <w:szCs w:val="22"/>
        </w:rPr>
        <w:t>Контактный телефон</w:t>
      </w:r>
      <w:r w:rsidRPr="0089668F">
        <w:rPr>
          <w:sz w:val="22"/>
          <w:szCs w:val="22"/>
        </w:rPr>
        <w:t>_____________________________________________________________________</w:t>
      </w:r>
      <w:r w:rsidR="0089668F">
        <w:rPr>
          <w:sz w:val="22"/>
          <w:szCs w:val="22"/>
        </w:rPr>
        <w:t>____</w:t>
      </w:r>
      <w:r w:rsidRPr="0089668F">
        <w:rPr>
          <w:sz w:val="22"/>
          <w:szCs w:val="22"/>
        </w:rPr>
        <w:t xml:space="preserve"> </w:t>
      </w:r>
    </w:p>
    <w:p w14:paraId="5B9501AA" w14:textId="3F790C47" w:rsidR="0089668F" w:rsidRDefault="00926BFF" w:rsidP="00926BFF">
      <w:pPr>
        <w:rPr>
          <w:sz w:val="22"/>
          <w:szCs w:val="22"/>
        </w:rPr>
      </w:pPr>
      <w:r w:rsidRPr="0089668F">
        <w:rPr>
          <w:b/>
          <w:bCs/>
          <w:sz w:val="22"/>
          <w:szCs w:val="22"/>
        </w:rPr>
        <w:t>Серия и номер паспорта</w:t>
      </w:r>
      <w:r w:rsidRPr="0089668F">
        <w:rPr>
          <w:sz w:val="22"/>
          <w:szCs w:val="22"/>
        </w:rPr>
        <w:t xml:space="preserve">______________________ </w:t>
      </w:r>
      <w:r w:rsidR="0089668F" w:rsidRPr="0089668F">
        <w:rPr>
          <w:b/>
          <w:bCs/>
          <w:sz w:val="22"/>
          <w:szCs w:val="22"/>
        </w:rPr>
        <w:t>в</w:t>
      </w:r>
      <w:r w:rsidRPr="0089668F">
        <w:rPr>
          <w:b/>
          <w:bCs/>
          <w:sz w:val="22"/>
          <w:szCs w:val="22"/>
        </w:rPr>
        <w:t>ыдан</w:t>
      </w:r>
      <w:r w:rsidRPr="0089668F">
        <w:rPr>
          <w:sz w:val="22"/>
          <w:szCs w:val="22"/>
        </w:rPr>
        <w:t xml:space="preserve"> «__</w:t>
      </w:r>
      <w:r w:rsidR="0089668F">
        <w:rPr>
          <w:sz w:val="22"/>
          <w:szCs w:val="22"/>
        </w:rPr>
        <w:t>_</w:t>
      </w:r>
      <w:proofErr w:type="gramStart"/>
      <w:r w:rsidR="0089668F">
        <w:rPr>
          <w:sz w:val="22"/>
          <w:szCs w:val="22"/>
        </w:rPr>
        <w:t>_</w:t>
      </w:r>
      <w:r w:rsidRPr="0089668F">
        <w:rPr>
          <w:sz w:val="22"/>
          <w:szCs w:val="22"/>
        </w:rPr>
        <w:t>»_</w:t>
      </w:r>
      <w:proofErr w:type="gramEnd"/>
      <w:r w:rsidRPr="0089668F">
        <w:rPr>
          <w:sz w:val="22"/>
          <w:szCs w:val="22"/>
        </w:rPr>
        <w:t>_________________</w:t>
      </w:r>
      <w:r w:rsidR="0089668F" w:rsidRPr="0089668F">
        <w:rPr>
          <w:b/>
          <w:bCs/>
          <w:sz w:val="22"/>
          <w:szCs w:val="22"/>
        </w:rPr>
        <w:t>кем</w:t>
      </w:r>
      <w:r w:rsidR="0089668F">
        <w:rPr>
          <w:sz w:val="22"/>
          <w:szCs w:val="22"/>
        </w:rPr>
        <w:t xml:space="preserve"> ______________</w:t>
      </w:r>
    </w:p>
    <w:p w14:paraId="1A6B0E2B" w14:textId="36142FC3" w:rsidR="00926BFF" w:rsidRPr="0089668F" w:rsidRDefault="0089668F" w:rsidP="00926BFF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  <w:r w:rsidR="00926BFF" w:rsidRPr="0089668F">
        <w:rPr>
          <w:sz w:val="22"/>
          <w:szCs w:val="22"/>
        </w:rPr>
        <w:t xml:space="preserve"> </w:t>
      </w:r>
    </w:p>
    <w:p w14:paraId="180B50C1" w14:textId="1156B344" w:rsidR="00926BFF" w:rsidRPr="0089668F" w:rsidRDefault="009A75BF" w:rsidP="00926BFF">
      <w:pPr>
        <w:rPr>
          <w:sz w:val="22"/>
          <w:szCs w:val="22"/>
        </w:rPr>
      </w:pPr>
      <w:r w:rsidRPr="0089668F">
        <w:rPr>
          <w:b/>
          <w:sz w:val="22"/>
          <w:szCs w:val="22"/>
        </w:rPr>
        <w:t>Являясь з</w:t>
      </w:r>
      <w:r w:rsidR="00926BFF" w:rsidRPr="0089668F">
        <w:rPr>
          <w:b/>
          <w:sz w:val="22"/>
          <w:szCs w:val="22"/>
        </w:rPr>
        <w:t>аконны</w:t>
      </w:r>
      <w:r w:rsidRPr="0089668F">
        <w:rPr>
          <w:b/>
          <w:sz w:val="22"/>
          <w:szCs w:val="22"/>
        </w:rPr>
        <w:t>м</w:t>
      </w:r>
      <w:r w:rsidR="00926BFF" w:rsidRPr="0089668F">
        <w:rPr>
          <w:b/>
          <w:sz w:val="22"/>
          <w:szCs w:val="22"/>
        </w:rPr>
        <w:t xml:space="preserve"> представител</w:t>
      </w:r>
      <w:r w:rsidRPr="0089668F">
        <w:rPr>
          <w:b/>
          <w:sz w:val="22"/>
          <w:szCs w:val="22"/>
        </w:rPr>
        <w:t xml:space="preserve">ем </w:t>
      </w:r>
      <w:r w:rsidR="00926BFF" w:rsidRPr="0089668F">
        <w:rPr>
          <w:sz w:val="22"/>
          <w:szCs w:val="22"/>
        </w:rPr>
        <w:t>(</w:t>
      </w:r>
      <w:r w:rsidRPr="0089668F">
        <w:rPr>
          <w:b/>
          <w:bCs/>
          <w:sz w:val="22"/>
          <w:szCs w:val="22"/>
          <w:u w:val="single"/>
        </w:rPr>
        <w:t>указывается ФИО и дата рождения ребенка, адрес регистрации</w:t>
      </w:r>
      <w:r w:rsidRPr="0089668F">
        <w:rPr>
          <w:sz w:val="22"/>
          <w:szCs w:val="22"/>
        </w:rPr>
        <w:t>) _________________________________________________________________</w:t>
      </w:r>
      <w:r w:rsidR="00926BFF" w:rsidRPr="0089668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14:paraId="136BF2E8" w14:textId="77777777" w:rsidR="00926BFF" w:rsidRPr="0089668F" w:rsidRDefault="00926BFF" w:rsidP="00926BFF">
      <w:pPr>
        <w:pStyle w:val="a4"/>
        <w:jc w:val="both"/>
        <w:rPr>
          <w:sz w:val="22"/>
          <w:szCs w:val="22"/>
        </w:rPr>
      </w:pPr>
      <w:r w:rsidRPr="0089668F">
        <w:rPr>
          <w:sz w:val="22"/>
          <w:szCs w:val="22"/>
        </w:rPr>
        <w:t xml:space="preserve">в соответствии с требованиями ст.,6,7, 8, Федерального закона от 27.07.2007г. №152-ФЗ «О персональных данных», а также в целях своевременного и достоверного информационного обеспечения взаимодействия в системе здравоохранения, подтверждаю свое согласие на включение моих (а в случае представительства-только представляемого)  персональных данных в общий единый источник персональных данных (общедоступный источник), формируемый  ФГБУЗ ЦКС «Малаховка» ФМБА России (далее - Санаторий): фамилии, имени, отчества, пола, даты рождения, адреса места жительства, социального положения, образования, профессии, контактного телефона, реквизитов полиса ОМС (ДМС), данных о состоянии моего здоровья, а так же иных данных, необходимых для оказания медицинской помощи. Доступ </w:t>
      </w:r>
      <w:proofErr w:type="gramStart"/>
      <w:r w:rsidRPr="0089668F">
        <w:rPr>
          <w:sz w:val="22"/>
          <w:szCs w:val="22"/>
        </w:rPr>
        <w:t>к  этим</w:t>
      </w:r>
      <w:proofErr w:type="gramEnd"/>
      <w:r w:rsidRPr="0089668F">
        <w:rPr>
          <w:sz w:val="22"/>
          <w:szCs w:val="22"/>
        </w:rPr>
        <w:t xml:space="preserve"> персональным данным согласен(на) предоставить на всех этапах их обработки неограниченному кругу лиц в медицинских целях, а также для защиты жизни, здоровья и иных жизненно важных интересов субъекта персональных данных . </w:t>
      </w:r>
    </w:p>
    <w:p w14:paraId="2F5275B0" w14:textId="030905D0" w:rsidR="00926BFF" w:rsidRPr="0089668F" w:rsidRDefault="00926BFF" w:rsidP="00926BF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9668F">
        <w:rPr>
          <w:sz w:val="22"/>
          <w:szCs w:val="22"/>
        </w:rPr>
        <w:t xml:space="preserve">     Предоставляю право Санаторию, осуществлять все действия (операции) с моими (а в случае представительства-только представляемого)</w:t>
      </w:r>
      <w:r w:rsidR="009A75BF" w:rsidRPr="0089668F">
        <w:rPr>
          <w:sz w:val="22"/>
          <w:szCs w:val="22"/>
        </w:rPr>
        <w:t xml:space="preserve"> </w:t>
      </w:r>
      <w:r w:rsidRPr="0089668F">
        <w:rPr>
          <w:sz w:val="22"/>
          <w:szCs w:val="22"/>
        </w:rPr>
        <w:t xml:space="preserve">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 Санаторий вправе во исполнение взятых на себя обязательств произвести обмен (прием и передачу) моих (а в случае представительства-только представляемого) персональных данных с использованием машинных носителей или каналов связи. </w:t>
      </w:r>
    </w:p>
    <w:p w14:paraId="0979BEC0" w14:textId="2AA7FAF3" w:rsidR="00926BFF" w:rsidRPr="0089668F" w:rsidRDefault="00926BFF" w:rsidP="00926BFF">
      <w:pPr>
        <w:pStyle w:val="a4"/>
        <w:jc w:val="both"/>
        <w:rPr>
          <w:sz w:val="22"/>
          <w:szCs w:val="22"/>
        </w:rPr>
      </w:pPr>
      <w:r w:rsidRPr="0089668F">
        <w:rPr>
          <w:sz w:val="22"/>
          <w:szCs w:val="22"/>
        </w:rPr>
        <w:t xml:space="preserve">     Санаторий вправе обрабатывать мои (а в случае представительства-только представляемого) персональные данные посредством внесения их в электронную базу данных, включения в списки (реестры) и отчетные формы, а также иным образом, не запрещенным действующим законодательством РФ. </w:t>
      </w:r>
    </w:p>
    <w:p w14:paraId="1E978F1D" w14:textId="6D102784" w:rsidR="00926BFF" w:rsidRPr="0089668F" w:rsidRDefault="00926BFF" w:rsidP="00926BFF">
      <w:pPr>
        <w:pStyle w:val="a4"/>
        <w:jc w:val="both"/>
        <w:rPr>
          <w:sz w:val="22"/>
          <w:szCs w:val="22"/>
        </w:rPr>
      </w:pPr>
      <w:r w:rsidRPr="0089668F">
        <w:rPr>
          <w:sz w:val="22"/>
          <w:szCs w:val="22"/>
        </w:rPr>
        <w:t xml:space="preserve">      Срок хранения моих (а в случае представительства-только представляемого)</w:t>
      </w:r>
      <w:r w:rsidR="0089668F">
        <w:rPr>
          <w:sz w:val="22"/>
          <w:szCs w:val="22"/>
        </w:rPr>
        <w:t xml:space="preserve"> </w:t>
      </w:r>
      <w:r w:rsidRPr="0089668F">
        <w:rPr>
          <w:sz w:val="22"/>
          <w:szCs w:val="22"/>
        </w:rPr>
        <w:t xml:space="preserve">персональных данных соответствует сроку хранения первичных медицинских документов (в т.ч. медицинской карты, истории болезни) и составляет двадцать пять лет. </w:t>
      </w:r>
    </w:p>
    <w:p w14:paraId="3AD56D0E" w14:textId="0952F8F9" w:rsidR="009A75BF" w:rsidRPr="0089668F" w:rsidRDefault="00926BFF" w:rsidP="00926BFF">
      <w:pPr>
        <w:pStyle w:val="a4"/>
        <w:jc w:val="both"/>
        <w:rPr>
          <w:sz w:val="22"/>
          <w:szCs w:val="22"/>
        </w:rPr>
      </w:pPr>
      <w:r w:rsidRPr="0089668F">
        <w:rPr>
          <w:sz w:val="22"/>
          <w:szCs w:val="22"/>
        </w:rPr>
        <w:t xml:space="preserve">     Оставляю за собой право в любое время подать заявление об исключении моих (а в случае представительства-только представляемого) персональных данных из общедоступного </w:t>
      </w:r>
      <w:proofErr w:type="gramStart"/>
      <w:r w:rsidRPr="0089668F">
        <w:rPr>
          <w:sz w:val="22"/>
          <w:szCs w:val="22"/>
        </w:rPr>
        <w:t>источника  Санатория</w:t>
      </w:r>
      <w:proofErr w:type="gramEnd"/>
      <w:r w:rsidRPr="0089668F">
        <w:rPr>
          <w:sz w:val="22"/>
          <w:szCs w:val="22"/>
        </w:rPr>
        <w:t xml:space="preserve"> и отзыве настоящего согласия посредством составления соответствующего письменного документа. </w:t>
      </w:r>
      <w:r w:rsidR="00CA2C00" w:rsidRPr="0089668F">
        <w:rPr>
          <w:sz w:val="22"/>
          <w:szCs w:val="22"/>
        </w:rPr>
        <w:t xml:space="preserve"> </w:t>
      </w:r>
      <w:r w:rsidRPr="0089668F">
        <w:rPr>
          <w:sz w:val="22"/>
          <w:szCs w:val="22"/>
        </w:rPr>
        <w:t xml:space="preserve">Настоящее согласие дано мною лично. </w:t>
      </w:r>
      <w:r w:rsidR="00CA2C00" w:rsidRPr="0089668F">
        <w:rPr>
          <w:sz w:val="22"/>
          <w:szCs w:val="22"/>
        </w:rPr>
        <w:t xml:space="preserve"> </w:t>
      </w:r>
      <w:r w:rsidRPr="0089668F">
        <w:rPr>
          <w:sz w:val="22"/>
          <w:szCs w:val="22"/>
        </w:rPr>
        <w:t xml:space="preserve">Срок действия согласия бессрочно. </w:t>
      </w:r>
    </w:p>
    <w:p w14:paraId="6CE606E1" w14:textId="71120C2D" w:rsidR="009A75BF" w:rsidRPr="0089668F" w:rsidRDefault="00CA2C00" w:rsidP="00926BFF">
      <w:pPr>
        <w:pStyle w:val="a4"/>
        <w:jc w:val="both"/>
        <w:rPr>
          <w:sz w:val="22"/>
          <w:szCs w:val="22"/>
        </w:rPr>
      </w:pPr>
      <w:r w:rsidRPr="0089668F">
        <w:rPr>
          <w:b/>
          <w:bCs/>
          <w:sz w:val="22"/>
          <w:szCs w:val="22"/>
        </w:rPr>
        <w:t>ФИО Родителя</w:t>
      </w:r>
      <w:r w:rsidRPr="0089668F">
        <w:rPr>
          <w:sz w:val="22"/>
          <w:szCs w:val="22"/>
        </w:rPr>
        <w:t xml:space="preserve"> __________________________________________ </w:t>
      </w:r>
      <w:r w:rsidR="00926BFF" w:rsidRPr="0089668F">
        <w:rPr>
          <w:b/>
          <w:bCs/>
          <w:sz w:val="22"/>
          <w:szCs w:val="22"/>
        </w:rPr>
        <w:t>Подпись</w:t>
      </w:r>
      <w:r w:rsidRPr="0089668F">
        <w:rPr>
          <w:b/>
          <w:bCs/>
          <w:sz w:val="22"/>
          <w:szCs w:val="22"/>
        </w:rPr>
        <w:t xml:space="preserve"> </w:t>
      </w:r>
      <w:proofErr w:type="gramStart"/>
      <w:r w:rsidRPr="0089668F">
        <w:rPr>
          <w:b/>
          <w:bCs/>
          <w:sz w:val="22"/>
          <w:szCs w:val="22"/>
        </w:rPr>
        <w:t xml:space="preserve">Родителя </w:t>
      </w:r>
      <w:r w:rsidR="009A75BF" w:rsidRPr="0089668F">
        <w:rPr>
          <w:sz w:val="22"/>
          <w:szCs w:val="22"/>
        </w:rPr>
        <w:t xml:space="preserve"> </w:t>
      </w:r>
      <w:r w:rsidR="00926BFF" w:rsidRPr="0089668F">
        <w:rPr>
          <w:sz w:val="22"/>
          <w:szCs w:val="22"/>
        </w:rPr>
        <w:t>_</w:t>
      </w:r>
      <w:proofErr w:type="gramEnd"/>
      <w:r w:rsidR="00926BFF" w:rsidRPr="0089668F">
        <w:rPr>
          <w:sz w:val="22"/>
          <w:szCs w:val="22"/>
        </w:rPr>
        <w:t xml:space="preserve">___________ </w:t>
      </w:r>
    </w:p>
    <w:p w14:paraId="53E25A0F" w14:textId="77DADD3E" w:rsidR="00926BFF" w:rsidRPr="0089668F" w:rsidRDefault="00926BFF" w:rsidP="0089668F">
      <w:pPr>
        <w:pStyle w:val="a4"/>
        <w:jc w:val="both"/>
        <w:rPr>
          <w:sz w:val="22"/>
          <w:szCs w:val="22"/>
        </w:rPr>
      </w:pPr>
      <w:r w:rsidRPr="0089668F">
        <w:rPr>
          <w:b/>
          <w:bCs/>
          <w:sz w:val="22"/>
          <w:szCs w:val="22"/>
        </w:rPr>
        <w:t>Дата «__</w:t>
      </w:r>
      <w:proofErr w:type="gramStart"/>
      <w:r w:rsidRPr="0089668F">
        <w:rPr>
          <w:b/>
          <w:bCs/>
          <w:sz w:val="22"/>
          <w:szCs w:val="22"/>
        </w:rPr>
        <w:t>_ »</w:t>
      </w:r>
      <w:proofErr w:type="gramEnd"/>
      <w:r w:rsidRPr="0089668F">
        <w:rPr>
          <w:b/>
          <w:bCs/>
          <w:sz w:val="22"/>
          <w:szCs w:val="22"/>
        </w:rPr>
        <w:t>_________ 20</w:t>
      </w:r>
      <w:bookmarkEnd w:id="0"/>
      <w:r w:rsidR="00CA2C00" w:rsidRPr="0089668F">
        <w:rPr>
          <w:b/>
          <w:bCs/>
          <w:sz w:val="22"/>
          <w:szCs w:val="22"/>
        </w:rPr>
        <w:t>23</w:t>
      </w:r>
      <w:r w:rsidRPr="0089668F">
        <w:rPr>
          <w:b/>
          <w:bCs/>
          <w:sz w:val="22"/>
          <w:szCs w:val="22"/>
        </w:rPr>
        <w:t>г</w:t>
      </w:r>
      <w:r w:rsidRPr="0089668F">
        <w:rPr>
          <w:sz w:val="22"/>
          <w:szCs w:val="22"/>
        </w:rPr>
        <w:t>.</w:t>
      </w:r>
    </w:p>
    <w:p w14:paraId="50645B7F" w14:textId="77777777" w:rsidR="007B5A58" w:rsidRPr="0089668F" w:rsidRDefault="007B5A58" w:rsidP="00926BFF">
      <w:pPr>
        <w:jc w:val="right"/>
        <w:rPr>
          <w:sz w:val="22"/>
          <w:szCs w:val="22"/>
        </w:rPr>
      </w:pPr>
    </w:p>
    <w:p w14:paraId="2DA5CE5D" w14:textId="77777777" w:rsidR="00926BFF" w:rsidRPr="0089668F" w:rsidRDefault="00926BFF" w:rsidP="00926BFF">
      <w:pPr>
        <w:jc w:val="right"/>
        <w:rPr>
          <w:sz w:val="22"/>
          <w:szCs w:val="22"/>
        </w:rPr>
      </w:pPr>
    </w:p>
    <w:p w14:paraId="4CEA8240" w14:textId="77777777" w:rsidR="00926BFF" w:rsidRPr="0089668F" w:rsidRDefault="00926BFF" w:rsidP="00926BFF">
      <w:pPr>
        <w:jc w:val="center"/>
        <w:rPr>
          <w:b/>
          <w:sz w:val="22"/>
          <w:szCs w:val="22"/>
        </w:rPr>
      </w:pPr>
      <w:r w:rsidRPr="0089668F">
        <w:rPr>
          <w:b/>
          <w:sz w:val="22"/>
          <w:szCs w:val="22"/>
        </w:rPr>
        <w:t xml:space="preserve">Информированное добровольное согласие </w:t>
      </w:r>
    </w:p>
    <w:p w14:paraId="5B93C17E" w14:textId="77777777" w:rsidR="00926BFF" w:rsidRPr="0089668F" w:rsidRDefault="00926BFF" w:rsidP="00926BFF">
      <w:pPr>
        <w:jc w:val="center"/>
        <w:rPr>
          <w:b/>
          <w:sz w:val="22"/>
          <w:szCs w:val="22"/>
        </w:rPr>
      </w:pPr>
      <w:r w:rsidRPr="0089668F">
        <w:rPr>
          <w:b/>
          <w:sz w:val="22"/>
          <w:szCs w:val="22"/>
        </w:rPr>
        <w:t xml:space="preserve">на медицинское вмешательство или на отказ от медицинского вмешательства, </w:t>
      </w:r>
    </w:p>
    <w:p w14:paraId="4E72DC5C" w14:textId="77777777" w:rsidR="00926BFF" w:rsidRPr="0089668F" w:rsidRDefault="00926BFF" w:rsidP="00926BFF">
      <w:pPr>
        <w:jc w:val="center"/>
        <w:rPr>
          <w:b/>
          <w:sz w:val="22"/>
          <w:szCs w:val="22"/>
        </w:rPr>
      </w:pPr>
      <w:r w:rsidRPr="0089668F">
        <w:rPr>
          <w:b/>
          <w:sz w:val="22"/>
          <w:szCs w:val="22"/>
        </w:rPr>
        <w:t xml:space="preserve">на передачу информации о состоянии здоровья и фактов обращения </w:t>
      </w:r>
    </w:p>
    <w:p w14:paraId="277C8A3E" w14:textId="77777777" w:rsidR="00926BFF" w:rsidRPr="0089668F" w:rsidRDefault="00926BFF" w:rsidP="00926BFF">
      <w:pPr>
        <w:jc w:val="center"/>
        <w:rPr>
          <w:b/>
          <w:sz w:val="22"/>
          <w:szCs w:val="22"/>
        </w:rPr>
      </w:pPr>
      <w:r w:rsidRPr="0089668F">
        <w:rPr>
          <w:b/>
          <w:sz w:val="22"/>
          <w:szCs w:val="22"/>
        </w:rPr>
        <w:t>за медицинской помощью.</w:t>
      </w:r>
    </w:p>
    <w:p w14:paraId="6FD037AD" w14:textId="77777777" w:rsidR="00926BFF" w:rsidRPr="0089668F" w:rsidRDefault="00926BFF" w:rsidP="00926BFF">
      <w:pPr>
        <w:jc w:val="center"/>
        <w:rPr>
          <w:b/>
          <w:sz w:val="22"/>
          <w:szCs w:val="22"/>
          <w:u w:val="single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466"/>
      </w:tblGrid>
      <w:tr w:rsidR="00926BFF" w:rsidRPr="0089668F" w14:paraId="75434A56" w14:textId="77777777" w:rsidTr="00400F62">
        <w:trPr>
          <w:tblCellSpacing w:w="0" w:type="dxa"/>
        </w:trPr>
        <w:tc>
          <w:tcPr>
            <w:tcW w:w="5000" w:type="pct"/>
          </w:tcPr>
          <w:p w14:paraId="21F4C8CF" w14:textId="57762F21" w:rsidR="00926BFF" w:rsidRPr="0089668F" w:rsidRDefault="00926BFF" w:rsidP="00400F62">
            <w:pPr>
              <w:spacing w:line="264" w:lineRule="auto"/>
              <w:ind w:firstLine="709"/>
              <w:jc w:val="both"/>
              <w:rPr>
                <w:sz w:val="22"/>
                <w:szCs w:val="22"/>
              </w:rPr>
            </w:pPr>
            <w:r w:rsidRPr="0089668F">
              <w:rPr>
                <w:sz w:val="22"/>
                <w:szCs w:val="22"/>
              </w:rPr>
              <w:t>В соответствии со ст. 13 и ст. 20 Федерального закона от 21.11.2011 N 323-ФЗ "Об основах охраны здоровья граждан в Российской Федерации" Федеральное государственное бюджетное учреждение здравоохранения «Центральный клинический санаторий для детей с родителями «Малаховка» Федерального медико-биологического агентства» в лице Главного врача подтверждает гарантию сохранения конфиденциальности сведений, составляющих врачебную тайну______________________________</w:t>
            </w:r>
            <w:r w:rsidR="0089668F">
              <w:rPr>
                <w:sz w:val="22"/>
                <w:szCs w:val="22"/>
              </w:rPr>
              <w:t>________</w:t>
            </w:r>
          </w:p>
          <w:p w14:paraId="46C86279" w14:textId="22DB3AF3" w:rsidR="00926BFF" w:rsidRPr="0089668F" w:rsidRDefault="0089668F" w:rsidP="00400F62">
            <w:pPr>
              <w:spacing w:line="264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 w:rsidR="00926BFF" w:rsidRPr="0089668F">
              <w:rPr>
                <w:b/>
                <w:bCs/>
                <w:sz w:val="22"/>
                <w:szCs w:val="22"/>
              </w:rPr>
              <w:t xml:space="preserve">(Ф.И.О. </w:t>
            </w:r>
            <w:r w:rsidR="009A75BF" w:rsidRPr="0089668F">
              <w:rPr>
                <w:b/>
                <w:bCs/>
                <w:sz w:val="22"/>
                <w:szCs w:val="22"/>
              </w:rPr>
              <w:t>РЕБЕНКА указать</w:t>
            </w:r>
            <w:r w:rsidR="00926BFF" w:rsidRPr="0089668F">
              <w:rPr>
                <w:b/>
                <w:bCs/>
                <w:sz w:val="22"/>
                <w:szCs w:val="22"/>
              </w:rPr>
              <w:t xml:space="preserve">) </w:t>
            </w:r>
          </w:p>
          <w:p w14:paraId="10769B6B" w14:textId="77777777" w:rsidR="00926BFF" w:rsidRPr="0089668F" w:rsidRDefault="00926BFF" w:rsidP="00400F62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89668F">
              <w:rPr>
                <w:sz w:val="22"/>
                <w:szCs w:val="22"/>
              </w:rPr>
              <w:t xml:space="preserve">и информирует его о том, что при обращении за медицинской помощью пациент имеет право на уважительное и гуманное отношение со стороны медицинского и обслуживающего персонала; на лечение и пребывание в условиях, соответствующих санитарно-гигиеническим требованиям; на получение в доступной форме </w:t>
            </w:r>
            <w:r w:rsidRPr="0089668F">
              <w:rPr>
                <w:sz w:val="22"/>
                <w:szCs w:val="22"/>
              </w:rPr>
              <w:lastRenderedPageBreak/>
              <w:t>информации о состоянии здоровья и предполагаемом медицинском вмешательстве в виде воздействия на организм санаторно-курортных факторов; на отказ от медицинского вмешательства.</w:t>
            </w:r>
          </w:p>
          <w:p w14:paraId="31351B15" w14:textId="77777777" w:rsidR="00926BFF" w:rsidRPr="0089668F" w:rsidRDefault="00926BFF" w:rsidP="00400F62">
            <w:pPr>
              <w:spacing w:line="264" w:lineRule="auto"/>
              <w:ind w:firstLine="709"/>
              <w:jc w:val="both"/>
              <w:rPr>
                <w:sz w:val="22"/>
                <w:szCs w:val="22"/>
              </w:rPr>
            </w:pPr>
            <w:r w:rsidRPr="0089668F">
              <w:rPr>
                <w:sz w:val="22"/>
                <w:szCs w:val="22"/>
              </w:rPr>
              <w:t>Пациент обязуется соблюдать правила внутреннего распорядка лечебно-охранительного режима, а также, в целях получения лучших результатов, представить лечащему врачу достоверную и полную информацию о состоянии здоровья; об аллергических проявлениях или индивидуальной непереносимости лекарственных средств; обо всех ранее перенесенных и имеющихся в настоящее время заболеваниях; принимаемых лекарственных препаратах; сообщать правдивые сведения о своей наследственности; о злоупотреблении алкоголем, наркотическими средствами или токсическими веществами; об одновременном лечении у других специалистов и выполнении их рекомендаций.</w:t>
            </w:r>
          </w:p>
          <w:p w14:paraId="5D5CCBD8" w14:textId="77777777" w:rsidR="00926BFF" w:rsidRPr="0089668F" w:rsidRDefault="00926BFF" w:rsidP="00400F62">
            <w:pPr>
              <w:spacing w:line="264" w:lineRule="auto"/>
              <w:ind w:firstLine="709"/>
              <w:jc w:val="both"/>
              <w:rPr>
                <w:sz w:val="22"/>
                <w:szCs w:val="22"/>
              </w:rPr>
            </w:pPr>
            <w:r w:rsidRPr="0089668F">
              <w:rPr>
                <w:sz w:val="22"/>
                <w:szCs w:val="22"/>
              </w:rPr>
              <w:t xml:space="preserve">В случае грубого или неоднократного нарушения правил внутреннего </w:t>
            </w:r>
            <w:proofErr w:type="gramStart"/>
            <w:r w:rsidRPr="0089668F">
              <w:rPr>
                <w:sz w:val="22"/>
                <w:szCs w:val="22"/>
              </w:rPr>
              <w:t>распорядка  лечебно</w:t>
            </w:r>
            <w:proofErr w:type="gramEnd"/>
            <w:r w:rsidRPr="0089668F">
              <w:rPr>
                <w:sz w:val="22"/>
                <w:szCs w:val="22"/>
              </w:rPr>
              <w:t>-охранительного режима пациентом, администрацией может быть принято решение о досрочной выписке пациента.</w:t>
            </w:r>
          </w:p>
          <w:p w14:paraId="4C0507CB" w14:textId="77777777" w:rsidR="00926BFF" w:rsidRPr="0089668F" w:rsidRDefault="00926BFF" w:rsidP="00400F62">
            <w:pPr>
              <w:spacing w:line="264" w:lineRule="auto"/>
              <w:ind w:firstLine="709"/>
              <w:jc w:val="both"/>
              <w:rPr>
                <w:sz w:val="22"/>
                <w:szCs w:val="22"/>
              </w:rPr>
            </w:pPr>
            <w:proofErr w:type="gramStart"/>
            <w:r w:rsidRPr="0089668F">
              <w:rPr>
                <w:sz w:val="22"/>
                <w:szCs w:val="22"/>
              </w:rPr>
              <w:t>Я,_</w:t>
            </w:r>
            <w:proofErr w:type="gramEnd"/>
            <w:r w:rsidRPr="0089668F">
              <w:rPr>
                <w:sz w:val="22"/>
                <w:szCs w:val="22"/>
              </w:rPr>
              <w:t>____________________________________________________________________</w:t>
            </w:r>
          </w:p>
          <w:p w14:paraId="7808C6EB" w14:textId="5CBE9502" w:rsidR="00926BFF" w:rsidRPr="0089668F" w:rsidRDefault="00926BFF" w:rsidP="00400F62">
            <w:pPr>
              <w:spacing w:line="264" w:lineRule="auto"/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89668F">
              <w:rPr>
                <w:b/>
                <w:bCs/>
                <w:sz w:val="22"/>
                <w:szCs w:val="22"/>
              </w:rPr>
              <w:t xml:space="preserve">                                      (Ф.И.О. </w:t>
            </w:r>
            <w:r w:rsidR="00CA2C00" w:rsidRPr="0089668F">
              <w:rPr>
                <w:b/>
                <w:bCs/>
                <w:sz w:val="22"/>
                <w:szCs w:val="22"/>
              </w:rPr>
              <w:t>РОДИТЕЛЯ указать</w:t>
            </w:r>
            <w:r w:rsidRPr="0089668F">
              <w:rPr>
                <w:b/>
                <w:bCs/>
                <w:sz w:val="22"/>
                <w:szCs w:val="22"/>
              </w:rPr>
              <w:t>)</w:t>
            </w:r>
          </w:p>
          <w:p w14:paraId="03C40CDA" w14:textId="77777777" w:rsidR="00926BFF" w:rsidRPr="0089668F" w:rsidRDefault="00926BFF" w:rsidP="00400F62">
            <w:pPr>
              <w:spacing w:line="264" w:lineRule="auto"/>
              <w:jc w:val="both"/>
              <w:rPr>
                <w:sz w:val="22"/>
                <w:szCs w:val="22"/>
              </w:rPr>
            </w:pPr>
            <w:r w:rsidRPr="0089668F">
              <w:rPr>
                <w:sz w:val="22"/>
                <w:szCs w:val="22"/>
              </w:rPr>
              <w:t>своей подписью удостоверяю, что текст мною прочитан, с правилами внутреннего распорядка лечебно-охранительного режима ЛПО я ознакомлен(а), мне понятно содержание и назначение данного документа и я даю добровольное согласие на медицинское вмешательство при оказании медицинской помощи. Получив полную информацию о своих правах и обязанностях, даю свое согласие на предоставление медицинским учреждением сведений о фактах моего обращения за медицинской помощью, о состоянии моего здоровья, диагнозе, а также в случаях неблагоприятного прогноза развития моего заболевания следующим лицам:</w:t>
            </w:r>
          </w:p>
          <w:p w14:paraId="5A6BD124" w14:textId="3339CE03" w:rsidR="00926BFF" w:rsidRPr="0089668F" w:rsidRDefault="00CA2C00" w:rsidP="00CA2C00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89668F">
              <w:rPr>
                <w:b/>
                <w:bCs/>
                <w:sz w:val="22"/>
                <w:szCs w:val="22"/>
              </w:rPr>
              <w:t>Монастыршина</w:t>
            </w:r>
            <w:proofErr w:type="spellEnd"/>
            <w:r w:rsidRPr="0089668F">
              <w:rPr>
                <w:b/>
                <w:bCs/>
                <w:sz w:val="22"/>
                <w:szCs w:val="22"/>
              </w:rPr>
              <w:t xml:space="preserve"> Арина Дмитриевна, </w:t>
            </w:r>
            <w:proofErr w:type="spellStart"/>
            <w:r w:rsidRPr="0089668F">
              <w:rPr>
                <w:b/>
                <w:bCs/>
                <w:sz w:val="22"/>
                <w:szCs w:val="22"/>
              </w:rPr>
              <w:t>Путкова</w:t>
            </w:r>
            <w:proofErr w:type="spellEnd"/>
            <w:r w:rsidRPr="0089668F">
              <w:rPr>
                <w:b/>
                <w:bCs/>
                <w:sz w:val="22"/>
                <w:szCs w:val="22"/>
              </w:rPr>
              <w:t xml:space="preserve"> Татьяна Ильинична + 7 915 097 07 85, + 7</w:t>
            </w:r>
            <w:r w:rsidRPr="0089668F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89668F">
              <w:rPr>
                <w:b/>
                <w:bCs/>
                <w:sz w:val="22"/>
                <w:szCs w:val="22"/>
              </w:rPr>
              <w:t>968 973 78 95</w:t>
            </w:r>
          </w:p>
        </w:tc>
      </w:tr>
    </w:tbl>
    <w:p w14:paraId="3187B38A" w14:textId="77777777" w:rsidR="00926BFF" w:rsidRPr="0089668F" w:rsidRDefault="00926BFF" w:rsidP="00926BFF">
      <w:pPr>
        <w:rPr>
          <w:i/>
          <w:sz w:val="22"/>
          <w:szCs w:val="22"/>
          <w:u w:val="single"/>
        </w:rPr>
      </w:pPr>
      <w:r w:rsidRPr="0089668F">
        <w:rPr>
          <w:i/>
          <w:sz w:val="22"/>
          <w:szCs w:val="22"/>
          <w:u w:val="single"/>
        </w:rPr>
        <w:lastRenderedPageBreak/>
        <w:t>Администрация ответственность за сохранность личных вещей пациента не несет.</w:t>
      </w:r>
    </w:p>
    <w:p w14:paraId="480B3D64" w14:textId="77777777" w:rsidR="00CA2C00" w:rsidRPr="0089668F" w:rsidRDefault="00CA2C00" w:rsidP="00926BFF">
      <w:pPr>
        <w:rPr>
          <w:sz w:val="22"/>
          <w:szCs w:val="22"/>
        </w:rPr>
      </w:pPr>
    </w:p>
    <w:p w14:paraId="3DFF76FF" w14:textId="35A9A427" w:rsidR="00926BFF" w:rsidRPr="0089668F" w:rsidRDefault="00926BFF" w:rsidP="00926BFF">
      <w:pPr>
        <w:rPr>
          <w:sz w:val="22"/>
          <w:szCs w:val="22"/>
        </w:rPr>
      </w:pPr>
      <w:r w:rsidRPr="0089668F">
        <w:rPr>
          <w:sz w:val="22"/>
          <w:szCs w:val="22"/>
        </w:rPr>
        <w:t>Ознакомлен          __________________               __________________________________</w:t>
      </w:r>
      <w:r w:rsidRPr="0089668F">
        <w:rPr>
          <w:sz w:val="22"/>
          <w:szCs w:val="22"/>
        </w:rPr>
        <w:tab/>
      </w:r>
    </w:p>
    <w:p w14:paraId="0C84E184" w14:textId="316091BA" w:rsidR="00926BFF" w:rsidRPr="0089668F" w:rsidRDefault="00926BFF" w:rsidP="00926BFF">
      <w:pPr>
        <w:rPr>
          <w:b/>
          <w:bCs/>
          <w:sz w:val="22"/>
          <w:szCs w:val="22"/>
        </w:rPr>
      </w:pPr>
      <w:r w:rsidRPr="0089668F">
        <w:rPr>
          <w:sz w:val="22"/>
          <w:szCs w:val="22"/>
        </w:rPr>
        <w:t xml:space="preserve">                              </w:t>
      </w:r>
      <w:r w:rsidR="00CA2C00" w:rsidRPr="0089668F">
        <w:rPr>
          <w:b/>
          <w:bCs/>
          <w:sz w:val="22"/>
          <w:szCs w:val="22"/>
        </w:rPr>
        <w:t>П</w:t>
      </w:r>
      <w:r w:rsidRPr="0089668F">
        <w:rPr>
          <w:b/>
          <w:bCs/>
          <w:sz w:val="22"/>
          <w:szCs w:val="22"/>
        </w:rPr>
        <w:t>одпись</w:t>
      </w:r>
      <w:r w:rsidR="00CA2C00" w:rsidRPr="0089668F">
        <w:rPr>
          <w:b/>
          <w:bCs/>
          <w:sz w:val="22"/>
          <w:szCs w:val="22"/>
        </w:rPr>
        <w:t xml:space="preserve"> РОДИТЕЛЯ</w:t>
      </w:r>
      <w:r w:rsidRPr="0089668F">
        <w:rPr>
          <w:sz w:val="22"/>
          <w:szCs w:val="22"/>
        </w:rPr>
        <w:tab/>
      </w:r>
      <w:r w:rsidRPr="0089668F">
        <w:rPr>
          <w:b/>
          <w:bCs/>
          <w:sz w:val="22"/>
          <w:szCs w:val="22"/>
        </w:rPr>
        <w:t xml:space="preserve">                     расшифровка подписи</w:t>
      </w:r>
    </w:p>
    <w:p w14:paraId="753A6D04" w14:textId="77777777" w:rsidR="00CA2C00" w:rsidRPr="0089668F" w:rsidRDefault="00CA2C00" w:rsidP="00926BFF">
      <w:pPr>
        <w:rPr>
          <w:sz w:val="22"/>
          <w:szCs w:val="22"/>
        </w:rPr>
      </w:pPr>
    </w:p>
    <w:p w14:paraId="60CC465D" w14:textId="4DAF00AC" w:rsidR="00C720A4" w:rsidRPr="0089668F" w:rsidRDefault="00CA2C00">
      <w:pPr>
        <w:rPr>
          <w:b/>
          <w:bCs/>
          <w:sz w:val="22"/>
          <w:szCs w:val="22"/>
        </w:rPr>
      </w:pPr>
      <w:r w:rsidRPr="0089668F">
        <w:rPr>
          <w:b/>
          <w:bCs/>
          <w:sz w:val="22"/>
          <w:szCs w:val="22"/>
        </w:rPr>
        <w:t xml:space="preserve">ДАТА «___» ____________2023 год </w:t>
      </w:r>
    </w:p>
    <w:sectPr w:rsidR="00C720A4" w:rsidRPr="0089668F" w:rsidSect="00926B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BFF"/>
    <w:rsid w:val="00002857"/>
    <w:rsid w:val="0000367B"/>
    <w:rsid w:val="00004E57"/>
    <w:rsid w:val="00014BB6"/>
    <w:rsid w:val="00020A9F"/>
    <w:rsid w:val="000212B9"/>
    <w:rsid w:val="00024ED6"/>
    <w:rsid w:val="00026256"/>
    <w:rsid w:val="000264A1"/>
    <w:rsid w:val="000302B0"/>
    <w:rsid w:val="00042B8B"/>
    <w:rsid w:val="000478CD"/>
    <w:rsid w:val="000532E9"/>
    <w:rsid w:val="00055F6C"/>
    <w:rsid w:val="00056508"/>
    <w:rsid w:val="00056E7C"/>
    <w:rsid w:val="00057DAC"/>
    <w:rsid w:val="000700A3"/>
    <w:rsid w:val="00070707"/>
    <w:rsid w:val="000760F7"/>
    <w:rsid w:val="00082224"/>
    <w:rsid w:val="000A2739"/>
    <w:rsid w:val="000A3FC4"/>
    <w:rsid w:val="000A59A5"/>
    <w:rsid w:val="000A659A"/>
    <w:rsid w:val="000B2D94"/>
    <w:rsid w:val="000B2E50"/>
    <w:rsid w:val="000B7027"/>
    <w:rsid w:val="000E135F"/>
    <w:rsid w:val="000E32CB"/>
    <w:rsid w:val="000E7056"/>
    <w:rsid w:val="000F09A1"/>
    <w:rsid w:val="00100063"/>
    <w:rsid w:val="00116F78"/>
    <w:rsid w:val="00120890"/>
    <w:rsid w:val="00123B75"/>
    <w:rsid w:val="00140617"/>
    <w:rsid w:val="00141433"/>
    <w:rsid w:val="00144707"/>
    <w:rsid w:val="0014495C"/>
    <w:rsid w:val="001451E0"/>
    <w:rsid w:val="00150974"/>
    <w:rsid w:val="0015342F"/>
    <w:rsid w:val="001654A3"/>
    <w:rsid w:val="001673CD"/>
    <w:rsid w:val="0017202D"/>
    <w:rsid w:val="001817AB"/>
    <w:rsid w:val="00181B22"/>
    <w:rsid w:val="0019492C"/>
    <w:rsid w:val="001A41C0"/>
    <w:rsid w:val="001B17FD"/>
    <w:rsid w:val="001B3E18"/>
    <w:rsid w:val="001B720F"/>
    <w:rsid w:val="001C3C67"/>
    <w:rsid w:val="001C4DDF"/>
    <w:rsid w:val="001D4F0A"/>
    <w:rsid w:val="001F126B"/>
    <w:rsid w:val="001F20FC"/>
    <w:rsid w:val="001F6363"/>
    <w:rsid w:val="002005BE"/>
    <w:rsid w:val="00207AF6"/>
    <w:rsid w:val="00211573"/>
    <w:rsid w:val="00216075"/>
    <w:rsid w:val="00221FA8"/>
    <w:rsid w:val="002331D5"/>
    <w:rsid w:val="0023323A"/>
    <w:rsid w:val="00241790"/>
    <w:rsid w:val="00246E4E"/>
    <w:rsid w:val="00247CC3"/>
    <w:rsid w:val="00257529"/>
    <w:rsid w:val="00262B31"/>
    <w:rsid w:val="00270580"/>
    <w:rsid w:val="00271290"/>
    <w:rsid w:val="00271D17"/>
    <w:rsid w:val="0027365E"/>
    <w:rsid w:val="00277E4A"/>
    <w:rsid w:val="002876D3"/>
    <w:rsid w:val="00290EB5"/>
    <w:rsid w:val="002A1962"/>
    <w:rsid w:val="002A38BE"/>
    <w:rsid w:val="002A6C3A"/>
    <w:rsid w:val="002B376C"/>
    <w:rsid w:val="002C0A7D"/>
    <w:rsid w:val="002C2DE7"/>
    <w:rsid w:val="002C3E5C"/>
    <w:rsid w:val="002D1CD5"/>
    <w:rsid w:val="002D36B4"/>
    <w:rsid w:val="002D52F3"/>
    <w:rsid w:val="002D7584"/>
    <w:rsid w:val="002E5D58"/>
    <w:rsid w:val="002F02AB"/>
    <w:rsid w:val="003068D3"/>
    <w:rsid w:val="003139B8"/>
    <w:rsid w:val="00315079"/>
    <w:rsid w:val="003158B7"/>
    <w:rsid w:val="00317D0C"/>
    <w:rsid w:val="00320CBC"/>
    <w:rsid w:val="00325463"/>
    <w:rsid w:val="0033014D"/>
    <w:rsid w:val="00335CEB"/>
    <w:rsid w:val="003466E7"/>
    <w:rsid w:val="003473D4"/>
    <w:rsid w:val="003502E7"/>
    <w:rsid w:val="003534F2"/>
    <w:rsid w:val="00354C16"/>
    <w:rsid w:val="0035544F"/>
    <w:rsid w:val="00362A8A"/>
    <w:rsid w:val="00372C4E"/>
    <w:rsid w:val="00372E7B"/>
    <w:rsid w:val="003748BC"/>
    <w:rsid w:val="00380429"/>
    <w:rsid w:val="00382031"/>
    <w:rsid w:val="00385603"/>
    <w:rsid w:val="00386A07"/>
    <w:rsid w:val="00386AB7"/>
    <w:rsid w:val="00390A7F"/>
    <w:rsid w:val="00391798"/>
    <w:rsid w:val="0039297B"/>
    <w:rsid w:val="00392A0A"/>
    <w:rsid w:val="00394A3F"/>
    <w:rsid w:val="003A27B4"/>
    <w:rsid w:val="003A31DF"/>
    <w:rsid w:val="003A5063"/>
    <w:rsid w:val="003B09F1"/>
    <w:rsid w:val="003B1A4B"/>
    <w:rsid w:val="003B1B07"/>
    <w:rsid w:val="003B4029"/>
    <w:rsid w:val="003C18D7"/>
    <w:rsid w:val="003C6987"/>
    <w:rsid w:val="003D6FF2"/>
    <w:rsid w:val="003D7FA4"/>
    <w:rsid w:val="003E1789"/>
    <w:rsid w:val="003F44A4"/>
    <w:rsid w:val="003F54A9"/>
    <w:rsid w:val="00411F17"/>
    <w:rsid w:val="00415185"/>
    <w:rsid w:val="00421B4E"/>
    <w:rsid w:val="00421FF6"/>
    <w:rsid w:val="0043265B"/>
    <w:rsid w:val="0043561D"/>
    <w:rsid w:val="00441FA5"/>
    <w:rsid w:val="004431F4"/>
    <w:rsid w:val="00443AE8"/>
    <w:rsid w:val="00447ACB"/>
    <w:rsid w:val="004511F0"/>
    <w:rsid w:val="00454F93"/>
    <w:rsid w:val="004567BC"/>
    <w:rsid w:val="00463317"/>
    <w:rsid w:val="004639E8"/>
    <w:rsid w:val="00465055"/>
    <w:rsid w:val="00466102"/>
    <w:rsid w:val="00474F4F"/>
    <w:rsid w:val="00475168"/>
    <w:rsid w:val="00482666"/>
    <w:rsid w:val="004829EE"/>
    <w:rsid w:val="00482DEC"/>
    <w:rsid w:val="00483261"/>
    <w:rsid w:val="00484E24"/>
    <w:rsid w:val="004876AF"/>
    <w:rsid w:val="0049436B"/>
    <w:rsid w:val="00495C3B"/>
    <w:rsid w:val="00497B65"/>
    <w:rsid w:val="004A0888"/>
    <w:rsid w:val="004A6F75"/>
    <w:rsid w:val="004A7560"/>
    <w:rsid w:val="004B3F25"/>
    <w:rsid w:val="004B42D1"/>
    <w:rsid w:val="004B6130"/>
    <w:rsid w:val="004C0A61"/>
    <w:rsid w:val="004C2F8B"/>
    <w:rsid w:val="004C311A"/>
    <w:rsid w:val="004C44FC"/>
    <w:rsid w:val="004C4E8E"/>
    <w:rsid w:val="004C74D3"/>
    <w:rsid w:val="004C7EE3"/>
    <w:rsid w:val="004D230B"/>
    <w:rsid w:val="004D2566"/>
    <w:rsid w:val="004D2BF3"/>
    <w:rsid w:val="004D343C"/>
    <w:rsid w:val="004D3694"/>
    <w:rsid w:val="004D6A75"/>
    <w:rsid w:val="004E7BBE"/>
    <w:rsid w:val="004F22EE"/>
    <w:rsid w:val="004F4945"/>
    <w:rsid w:val="004F523C"/>
    <w:rsid w:val="004F79C2"/>
    <w:rsid w:val="00500C9E"/>
    <w:rsid w:val="0050570D"/>
    <w:rsid w:val="00514164"/>
    <w:rsid w:val="00514BEA"/>
    <w:rsid w:val="0051569F"/>
    <w:rsid w:val="0051630D"/>
    <w:rsid w:val="00523A4B"/>
    <w:rsid w:val="00530A10"/>
    <w:rsid w:val="0053589E"/>
    <w:rsid w:val="00536DEE"/>
    <w:rsid w:val="005459AB"/>
    <w:rsid w:val="00547CF0"/>
    <w:rsid w:val="00550EF5"/>
    <w:rsid w:val="005566E4"/>
    <w:rsid w:val="0055799A"/>
    <w:rsid w:val="005611EB"/>
    <w:rsid w:val="005612C8"/>
    <w:rsid w:val="00566802"/>
    <w:rsid w:val="00567CF1"/>
    <w:rsid w:val="0058015D"/>
    <w:rsid w:val="00585791"/>
    <w:rsid w:val="005903C5"/>
    <w:rsid w:val="00590494"/>
    <w:rsid w:val="00592BFB"/>
    <w:rsid w:val="005944B4"/>
    <w:rsid w:val="00596EB2"/>
    <w:rsid w:val="0059788F"/>
    <w:rsid w:val="005A03A8"/>
    <w:rsid w:val="005A6F77"/>
    <w:rsid w:val="005A70A7"/>
    <w:rsid w:val="005B661E"/>
    <w:rsid w:val="005C13BD"/>
    <w:rsid w:val="005C22FD"/>
    <w:rsid w:val="005C3C11"/>
    <w:rsid w:val="005C5415"/>
    <w:rsid w:val="005C62F6"/>
    <w:rsid w:val="005D7605"/>
    <w:rsid w:val="005E17AE"/>
    <w:rsid w:val="005E3DE8"/>
    <w:rsid w:val="005E4BAE"/>
    <w:rsid w:val="005F549D"/>
    <w:rsid w:val="005F618F"/>
    <w:rsid w:val="0060032B"/>
    <w:rsid w:val="0060690C"/>
    <w:rsid w:val="00606CC3"/>
    <w:rsid w:val="00612DDB"/>
    <w:rsid w:val="00622ADD"/>
    <w:rsid w:val="00622E48"/>
    <w:rsid w:val="0063197E"/>
    <w:rsid w:val="00634E60"/>
    <w:rsid w:val="0064681A"/>
    <w:rsid w:val="00651262"/>
    <w:rsid w:val="00651D1A"/>
    <w:rsid w:val="00652F32"/>
    <w:rsid w:val="006635C5"/>
    <w:rsid w:val="00666FA9"/>
    <w:rsid w:val="00687862"/>
    <w:rsid w:val="006A283B"/>
    <w:rsid w:val="006A341E"/>
    <w:rsid w:val="006B1902"/>
    <w:rsid w:val="006C5E1D"/>
    <w:rsid w:val="006D0ACB"/>
    <w:rsid w:val="006D486A"/>
    <w:rsid w:val="006D7425"/>
    <w:rsid w:val="006D7C76"/>
    <w:rsid w:val="006E14E4"/>
    <w:rsid w:val="006E36E4"/>
    <w:rsid w:val="006F3874"/>
    <w:rsid w:val="007001A6"/>
    <w:rsid w:val="007002F4"/>
    <w:rsid w:val="007015EB"/>
    <w:rsid w:val="007021C8"/>
    <w:rsid w:val="00702E19"/>
    <w:rsid w:val="00702FA0"/>
    <w:rsid w:val="00705AB0"/>
    <w:rsid w:val="0071147C"/>
    <w:rsid w:val="00716D21"/>
    <w:rsid w:val="00716E1B"/>
    <w:rsid w:val="007201F8"/>
    <w:rsid w:val="00722C39"/>
    <w:rsid w:val="007236A2"/>
    <w:rsid w:val="0072461C"/>
    <w:rsid w:val="00725D41"/>
    <w:rsid w:val="00732EEA"/>
    <w:rsid w:val="007334A4"/>
    <w:rsid w:val="00735EBC"/>
    <w:rsid w:val="007364FE"/>
    <w:rsid w:val="00740396"/>
    <w:rsid w:val="007438D5"/>
    <w:rsid w:val="00746A70"/>
    <w:rsid w:val="00747F74"/>
    <w:rsid w:val="00760D62"/>
    <w:rsid w:val="00760EC6"/>
    <w:rsid w:val="00761030"/>
    <w:rsid w:val="007652DD"/>
    <w:rsid w:val="007660B2"/>
    <w:rsid w:val="0077518C"/>
    <w:rsid w:val="007772DC"/>
    <w:rsid w:val="0078211D"/>
    <w:rsid w:val="0078491C"/>
    <w:rsid w:val="00786E6A"/>
    <w:rsid w:val="00790EE0"/>
    <w:rsid w:val="00796C2E"/>
    <w:rsid w:val="00797239"/>
    <w:rsid w:val="007A495D"/>
    <w:rsid w:val="007B0FDC"/>
    <w:rsid w:val="007B5A58"/>
    <w:rsid w:val="007D27C9"/>
    <w:rsid w:val="007D2B3F"/>
    <w:rsid w:val="007D5AA7"/>
    <w:rsid w:val="007D7000"/>
    <w:rsid w:val="007D7F82"/>
    <w:rsid w:val="007E5937"/>
    <w:rsid w:val="007F4E90"/>
    <w:rsid w:val="007F7D59"/>
    <w:rsid w:val="00800AB4"/>
    <w:rsid w:val="00802221"/>
    <w:rsid w:val="0080609D"/>
    <w:rsid w:val="008067DE"/>
    <w:rsid w:val="0081002D"/>
    <w:rsid w:val="0081433A"/>
    <w:rsid w:val="008150AF"/>
    <w:rsid w:val="008218CB"/>
    <w:rsid w:val="008264B1"/>
    <w:rsid w:val="00826EC6"/>
    <w:rsid w:val="008358AD"/>
    <w:rsid w:val="00835A71"/>
    <w:rsid w:val="00846376"/>
    <w:rsid w:val="008559EE"/>
    <w:rsid w:val="008626D2"/>
    <w:rsid w:val="008651B1"/>
    <w:rsid w:val="0086735D"/>
    <w:rsid w:val="00871FF1"/>
    <w:rsid w:val="008720B4"/>
    <w:rsid w:val="00873CBB"/>
    <w:rsid w:val="008754A5"/>
    <w:rsid w:val="008832F8"/>
    <w:rsid w:val="0088421C"/>
    <w:rsid w:val="00887310"/>
    <w:rsid w:val="0089146E"/>
    <w:rsid w:val="0089668F"/>
    <w:rsid w:val="00897184"/>
    <w:rsid w:val="008A22ED"/>
    <w:rsid w:val="008A4AFA"/>
    <w:rsid w:val="008B31EB"/>
    <w:rsid w:val="008B3DEA"/>
    <w:rsid w:val="008C319E"/>
    <w:rsid w:val="008C360E"/>
    <w:rsid w:val="008C40C9"/>
    <w:rsid w:val="008D4695"/>
    <w:rsid w:val="008D5105"/>
    <w:rsid w:val="008D7036"/>
    <w:rsid w:val="008E1568"/>
    <w:rsid w:val="008E204A"/>
    <w:rsid w:val="008F1151"/>
    <w:rsid w:val="008F5EE5"/>
    <w:rsid w:val="008F7A45"/>
    <w:rsid w:val="0090039F"/>
    <w:rsid w:val="0090473B"/>
    <w:rsid w:val="00905BCA"/>
    <w:rsid w:val="0090622F"/>
    <w:rsid w:val="009146B8"/>
    <w:rsid w:val="00917C56"/>
    <w:rsid w:val="0092606C"/>
    <w:rsid w:val="00926BFF"/>
    <w:rsid w:val="00931611"/>
    <w:rsid w:val="009337ED"/>
    <w:rsid w:val="0094239D"/>
    <w:rsid w:val="00947D0D"/>
    <w:rsid w:val="0095327F"/>
    <w:rsid w:val="00953B2C"/>
    <w:rsid w:val="009544E6"/>
    <w:rsid w:val="009608F4"/>
    <w:rsid w:val="00965CDB"/>
    <w:rsid w:val="00967500"/>
    <w:rsid w:val="009736FD"/>
    <w:rsid w:val="009753A8"/>
    <w:rsid w:val="00976C4A"/>
    <w:rsid w:val="00983DF5"/>
    <w:rsid w:val="00987D07"/>
    <w:rsid w:val="00991A56"/>
    <w:rsid w:val="00992EEF"/>
    <w:rsid w:val="00993278"/>
    <w:rsid w:val="0099507A"/>
    <w:rsid w:val="00995271"/>
    <w:rsid w:val="00997116"/>
    <w:rsid w:val="00997925"/>
    <w:rsid w:val="009A0E95"/>
    <w:rsid w:val="009A69AE"/>
    <w:rsid w:val="009A70B7"/>
    <w:rsid w:val="009A75BF"/>
    <w:rsid w:val="009B0C02"/>
    <w:rsid w:val="009B6890"/>
    <w:rsid w:val="009C0EF1"/>
    <w:rsid w:val="009C1029"/>
    <w:rsid w:val="009D43C3"/>
    <w:rsid w:val="009E02D5"/>
    <w:rsid w:val="009E2EAF"/>
    <w:rsid w:val="009F704C"/>
    <w:rsid w:val="00A06FC7"/>
    <w:rsid w:val="00A10510"/>
    <w:rsid w:val="00A1212D"/>
    <w:rsid w:val="00A26546"/>
    <w:rsid w:val="00A30D62"/>
    <w:rsid w:val="00A36288"/>
    <w:rsid w:val="00A4210F"/>
    <w:rsid w:val="00A43261"/>
    <w:rsid w:val="00A43F4B"/>
    <w:rsid w:val="00A449D1"/>
    <w:rsid w:val="00A53635"/>
    <w:rsid w:val="00A5376D"/>
    <w:rsid w:val="00A661AF"/>
    <w:rsid w:val="00A70730"/>
    <w:rsid w:val="00A72234"/>
    <w:rsid w:val="00A777D1"/>
    <w:rsid w:val="00A837E2"/>
    <w:rsid w:val="00AA2E89"/>
    <w:rsid w:val="00AA3B93"/>
    <w:rsid w:val="00AA57CC"/>
    <w:rsid w:val="00AB3F1D"/>
    <w:rsid w:val="00AC0783"/>
    <w:rsid w:val="00AC0F1D"/>
    <w:rsid w:val="00AC1531"/>
    <w:rsid w:val="00AC3161"/>
    <w:rsid w:val="00AC38AA"/>
    <w:rsid w:val="00AC4321"/>
    <w:rsid w:val="00AC786A"/>
    <w:rsid w:val="00AD008C"/>
    <w:rsid w:val="00AD195D"/>
    <w:rsid w:val="00AD33EF"/>
    <w:rsid w:val="00AD55A3"/>
    <w:rsid w:val="00AE5298"/>
    <w:rsid w:val="00AE60B3"/>
    <w:rsid w:val="00AF27C0"/>
    <w:rsid w:val="00B00288"/>
    <w:rsid w:val="00B05FC3"/>
    <w:rsid w:val="00B0741E"/>
    <w:rsid w:val="00B116D2"/>
    <w:rsid w:val="00B1175C"/>
    <w:rsid w:val="00B12548"/>
    <w:rsid w:val="00B13F65"/>
    <w:rsid w:val="00B16A16"/>
    <w:rsid w:val="00B176DB"/>
    <w:rsid w:val="00B20DA1"/>
    <w:rsid w:val="00B21346"/>
    <w:rsid w:val="00B252D0"/>
    <w:rsid w:val="00B2684B"/>
    <w:rsid w:val="00B27F74"/>
    <w:rsid w:val="00B303CB"/>
    <w:rsid w:val="00B43051"/>
    <w:rsid w:val="00B46DFC"/>
    <w:rsid w:val="00B47DCA"/>
    <w:rsid w:val="00B52A07"/>
    <w:rsid w:val="00B54D0F"/>
    <w:rsid w:val="00B8380E"/>
    <w:rsid w:val="00B86436"/>
    <w:rsid w:val="00B9092E"/>
    <w:rsid w:val="00B9156B"/>
    <w:rsid w:val="00B919A3"/>
    <w:rsid w:val="00B92339"/>
    <w:rsid w:val="00BA07B0"/>
    <w:rsid w:val="00BA64A4"/>
    <w:rsid w:val="00BB057C"/>
    <w:rsid w:val="00BB73F2"/>
    <w:rsid w:val="00BC4E02"/>
    <w:rsid w:val="00BC67EF"/>
    <w:rsid w:val="00BC7BC2"/>
    <w:rsid w:val="00BD4EB4"/>
    <w:rsid w:val="00BE0AFE"/>
    <w:rsid w:val="00BE135E"/>
    <w:rsid w:val="00BE17B3"/>
    <w:rsid w:val="00BE26A3"/>
    <w:rsid w:val="00BF2288"/>
    <w:rsid w:val="00BF251C"/>
    <w:rsid w:val="00BF6729"/>
    <w:rsid w:val="00BF78B0"/>
    <w:rsid w:val="00C060C9"/>
    <w:rsid w:val="00C1027B"/>
    <w:rsid w:val="00C12FBA"/>
    <w:rsid w:val="00C15495"/>
    <w:rsid w:val="00C248CC"/>
    <w:rsid w:val="00C26A9C"/>
    <w:rsid w:val="00C27000"/>
    <w:rsid w:val="00C3598C"/>
    <w:rsid w:val="00C41698"/>
    <w:rsid w:val="00C42527"/>
    <w:rsid w:val="00C438DF"/>
    <w:rsid w:val="00C44EC7"/>
    <w:rsid w:val="00C45D6B"/>
    <w:rsid w:val="00C4685B"/>
    <w:rsid w:val="00C475BE"/>
    <w:rsid w:val="00C47769"/>
    <w:rsid w:val="00C55CF4"/>
    <w:rsid w:val="00C62646"/>
    <w:rsid w:val="00C71B16"/>
    <w:rsid w:val="00C720A4"/>
    <w:rsid w:val="00C76A40"/>
    <w:rsid w:val="00C76BCC"/>
    <w:rsid w:val="00C8023A"/>
    <w:rsid w:val="00C8141B"/>
    <w:rsid w:val="00C821BB"/>
    <w:rsid w:val="00C854ED"/>
    <w:rsid w:val="00C86500"/>
    <w:rsid w:val="00C903DB"/>
    <w:rsid w:val="00C91424"/>
    <w:rsid w:val="00C93144"/>
    <w:rsid w:val="00C97DCD"/>
    <w:rsid w:val="00CA2C00"/>
    <w:rsid w:val="00CA44AE"/>
    <w:rsid w:val="00CB6CA0"/>
    <w:rsid w:val="00CC060D"/>
    <w:rsid w:val="00CC1534"/>
    <w:rsid w:val="00CD1EBF"/>
    <w:rsid w:val="00CD211C"/>
    <w:rsid w:val="00CD7E4C"/>
    <w:rsid w:val="00CF3CD5"/>
    <w:rsid w:val="00D009D2"/>
    <w:rsid w:val="00D03CE8"/>
    <w:rsid w:val="00D124CD"/>
    <w:rsid w:val="00D14DD8"/>
    <w:rsid w:val="00D3622E"/>
    <w:rsid w:val="00D413B1"/>
    <w:rsid w:val="00D46E08"/>
    <w:rsid w:val="00D47294"/>
    <w:rsid w:val="00D536A0"/>
    <w:rsid w:val="00D542F2"/>
    <w:rsid w:val="00D62097"/>
    <w:rsid w:val="00D630E4"/>
    <w:rsid w:val="00D66463"/>
    <w:rsid w:val="00D70DED"/>
    <w:rsid w:val="00D735A9"/>
    <w:rsid w:val="00D826C2"/>
    <w:rsid w:val="00D83B67"/>
    <w:rsid w:val="00D84300"/>
    <w:rsid w:val="00D851B4"/>
    <w:rsid w:val="00DA1953"/>
    <w:rsid w:val="00DA19D4"/>
    <w:rsid w:val="00DA6BD4"/>
    <w:rsid w:val="00DB3FB1"/>
    <w:rsid w:val="00DB7512"/>
    <w:rsid w:val="00DB7DEC"/>
    <w:rsid w:val="00DC2B89"/>
    <w:rsid w:val="00DD4464"/>
    <w:rsid w:val="00DD725B"/>
    <w:rsid w:val="00DD75F2"/>
    <w:rsid w:val="00DD7795"/>
    <w:rsid w:val="00DE7372"/>
    <w:rsid w:val="00DE7533"/>
    <w:rsid w:val="00DF1C6B"/>
    <w:rsid w:val="00DF2ACD"/>
    <w:rsid w:val="00DF41A9"/>
    <w:rsid w:val="00E10E1C"/>
    <w:rsid w:val="00E1247F"/>
    <w:rsid w:val="00E13E7F"/>
    <w:rsid w:val="00E14876"/>
    <w:rsid w:val="00E15175"/>
    <w:rsid w:val="00E16787"/>
    <w:rsid w:val="00E232D6"/>
    <w:rsid w:val="00E25204"/>
    <w:rsid w:val="00E31CFC"/>
    <w:rsid w:val="00E413AB"/>
    <w:rsid w:val="00E41516"/>
    <w:rsid w:val="00E42270"/>
    <w:rsid w:val="00E43A76"/>
    <w:rsid w:val="00E44A0F"/>
    <w:rsid w:val="00E52F0D"/>
    <w:rsid w:val="00E5663A"/>
    <w:rsid w:val="00E6126A"/>
    <w:rsid w:val="00E669C4"/>
    <w:rsid w:val="00E7552A"/>
    <w:rsid w:val="00E94E0C"/>
    <w:rsid w:val="00E96536"/>
    <w:rsid w:val="00E97A7B"/>
    <w:rsid w:val="00E97DA8"/>
    <w:rsid w:val="00EA3AD3"/>
    <w:rsid w:val="00EB2C41"/>
    <w:rsid w:val="00EB60EF"/>
    <w:rsid w:val="00EC39C3"/>
    <w:rsid w:val="00EC4FE7"/>
    <w:rsid w:val="00EC51FA"/>
    <w:rsid w:val="00EC65C7"/>
    <w:rsid w:val="00EC7E60"/>
    <w:rsid w:val="00ED1E3A"/>
    <w:rsid w:val="00ED7921"/>
    <w:rsid w:val="00EE44F6"/>
    <w:rsid w:val="00EF220E"/>
    <w:rsid w:val="00EF352F"/>
    <w:rsid w:val="00EF3DEA"/>
    <w:rsid w:val="00EF75BE"/>
    <w:rsid w:val="00F01CAA"/>
    <w:rsid w:val="00F040FA"/>
    <w:rsid w:val="00F052D5"/>
    <w:rsid w:val="00F059A9"/>
    <w:rsid w:val="00F11C97"/>
    <w:rsid w:val="00F121E9"/>
    <w:rsid w:val="00F147E0"/>
    <w:rsid w:val="00F20F48"/>
    <w:rsid w:val="00F26B90"/>
    <w:rsid w:val="00F308A4"/>
    <w:rsid w:val="00F315FF"/>
    <w:rsid w:val="00F33C51"/>
    <w:rsid w:val="00F36FF6"/>
    <w:rsid w:val="00F41980"/>
    <w:rsid w:val="00F45D34"/>
    <w:rsid w:val="00F51710"/>
    <w:rsid w:val="00F51A2C"/>
    <w:rsid w:val="00F53535"/>
    <w:rsid w:val="00F53EE7"/>
    <w:rsid w:val="00F56A53"/>
    <w:rsid w:val="00F56A85"/>
    <w:rsid w:val="00F64B4B"/>
    <w:rsid w:val="00F73788"/>
    <w:rsid w:val="00F7670A"/>
    <w:rsid w:val="00F815C0"/>
    <w:rsid w:val="00F81835"/>
    <w:rsid w:val="00F918CF"/>
    <w:rsid w:val="00FB19A1"/>
    <w:rsid w:val="00FB470B"/>
    <w:rsid w:val="00FB7370"/>
    <w:rsid w:val="00FC05E5"/>
    <w:rsid w:val="00FC1201"/>
    <w:rsid w:val="00FC6459"/>
    <w:rsid w:val="00FC7915"/>
    <w:rsid w:val="00FD1BFB"/>
    <w:rsid w:val="00FD2F8B"/>
    <w:rsid w:val="00FE2AA9"/>
    <w:rsid w:val="00FE3D30"/>
    <w:rsid w:val="00FE52FB"/>
    <w:rsid w:val="00FE6B42"/>
    <w:rsid w:val="00FE6F41"/>
    <w:rsid w:val="00FE7918"/>
    <w:rsid w:val="00FF0845"/>
    <w:rsid w:val="00FF1FD3"/>
    <w:rsid w:val="00FF3472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00E7"/>
  <w15:docId w15:val="{AD95B8E5-0882-4D72-BDF3-2493F7C9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B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6B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6BF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Елезова Любовь</dc:creator>
  <cp:lastModifiedBy>Иван Иванов</cp:lastModifiedBy>
  <cp:revision>2</cp:revision>
  <dcterms:created xsi:type="dcterms:W3CDTF">2023-01-13T10:32:00Z</dcterms:created>
  <dcterms:modified xsi:type="dcterms:W3CDTF">2023-01-13T10:32:00Z</dcterms:modified>
</cp:coreProperties>
</file>